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5209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48"/>
          <w:szCs w:val="48"/>
        </w:rPr>
        <w:t>Andrew Gearing</w:t>
      </w:r>
    </w:p>
    <w:p w14:paraId="00000002" w14:textId="77777777" w:rsidR="0085209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Based in Raleigh, NC    (919)412-3961       </w:t>
      </w:r>
      <w:hyperlink r:id="rId6">
        <w:r>
          <w:rPr>
            <w:rFonts w:ascii="Garamond" w:eastAsia="Garamond" w:hAnsi="Garamond" w:cs="Garamond"/>
            <w:color w:val="0563C1"/>
            <w:sz w:val="24"/>
            <w:szCs w:val="24"/>
            <w:u w:val="single"/>
          </w:rPr>
          <w:t>andrew.gearing@yahoo.com</w:t>
        </w:r>
      </w:hyperlink>
    </w:p>
    <w:p w14:paraId="00000003" w14:textId="77777777" w:rsidR="0085209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Portfolio - </w:t>
      </w:r>
      <w:hyperlink r:id="rId7">
        <w:r>
          <w:rPr>
            <w:rFonts w:ascii="Garamond" w:eastAsia="Garamond" w:hAnsi="Garamond" w:cs="Garamond"/>
            <w:color w:val="0563C1"/>
            <w:sz w:val="24"/>
            <w:szCs w:val="24"/>
            <w:u w:val="single"/>
          </w:rPr>
          <w:t>https://andrewgearing.wixsite.com/portfolio</w:t>
        </w:r>
      </w:hyperlink>
    </w:p>
    <w:p w14:paraId="00000004" w14:textId="77777777" w:rsidR="00852096" w:rsidRDefault="00852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52096" w:rsidRDefault="00000000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Education</w:t>
      </w:r>
    </w:p>
    <w:p w14:paraId="00000006" w14:textId="77777777" w:rsidR="00852096" w:rsidRDefault="00852096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08" w14:textId="3BAA23AD" w:rsidR="00852096" w:rsidRDefault="00000000" w:rsidP="00346CA0">
      <w:pPr>
        <w:spacing w:after="0" w:line="240" w:lineRule="auto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Marist </w:t>
      </w:r>
      <w:r w:rsidR="00346CA0">
        <w:rPr>
          <w:rFonts w:ascii="Garamond" w:eastAsia="Garamond" w:hAnsi="Garamond" w:cs="Garamond"/>
          <w:b/>
          <w:color w:val="000000"/>
          <w:sz w:val="24"/>
          <w:szCs w:val="24"/>
        </w:rPr>
        <w:t>University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, Poughkeepsie, NY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[Anticipated Graduation: May 2025]</w:t>
      </w:r>
    </w:p>
    <w:p w14:paraId="00000009" w14:textId="1A0E961E" w:rsidR="00852096" w:rsidRDefault="0000000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Games and Emerging Media Major, Psychology Minor</w:t>
      </w:r>
      <w:r w:rsidR="0011259A">
        <w:rPr>
          <w:rFonts w:ascii="Garamond" w:eastAsia="Garamond" w:hAnsi="Garamond" w:cs="Garamond"/>
          <w:color w:val="000000"/>
          <w:sz w:val="24"/>
          <w:szCs w:val="24"/>
        </w:rPr>
        <w:t xml:space="preserve"> [3.0 GPA]</w:t>
      </w:r>
    </w:p>
    <w:p w14:paraId="0000000A" w14:textId="77777777" w:rsidR="00852096" w:rsidRDefault="0085209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0B" w14:textId="77777777" w:rsidR="00852096" w:rsidRDefault="00000000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Skills &amp; Projects</w:t>
      </w:r>
    </w:p>
    <w:p w14:paraId="0000000C" w14:textId="77777777" w:rsidR="00852096" w:rsidRDefault="00852096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0D" w14:textId="77777777" w:rsidR="00852096" w:rsidRDefault="0000000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Skills</w:t>
      </w:r>
    </w:p>
    <w:p w14:paraId="0000000E" w14:textId="1A7C0512" w:rsidR="0085209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Various Coding Languages (Python, Java, C++</w:t>
      </w:r>
      <w:r w:rsidR="00914194">
        <w:rPr>
          <w:rFonts w:ascii="Garamond" w:eastAsia="Garamond" w:hAnsi="Garamond" w:cs="Garamond"/>
          <w:color w:val="000000"/>
          <w:sz w:val="24"/>
          <w:szCs w:val="24"/>
        </w:rPr>
        <w:t>, C#</w:t>
      </w:r>
      <w:r>
        <w:rPr>
          <w:rFonts w:ascii="Garamond" w:eastAsia="Garamond" w:hAnsi="Garamond" w:cs="Garamond"/>
          <w:color w:val="000000"/>
          <w:sz w:val="24"/>
          <w:szCs w:val="24"/>
        </w:rPr>
        <w:t>, GDScript, HTML, CSS, PHP, MySQL, Yarnspinner)</w:t>
      </w:r>
    </w:p>
    <w:p w14:paraId="0000000F" w14:textId="77777777" w:rsidR="0085209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SFML Library, Unreal, Unity and Godot Game Engines</w:t>
      </w:r>
    </w:p>
    <w:p w14:paraId="00000011" w14:textId="412C2B5D" w:rsidR="00852096" w:rsidRDefault="00000000" w:rsidP="009141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Customer Service, </w:t>
      </w:r>
      <w:r>
        <w:rPr>
          <w:rFonts w:ascii="Garamond" w:eastAsia="Garamond" w:hAnsi="Garamond" w:cs="Garamond"/>
          <w:sz w:val="24"/>
          <w:szCs w:val="24"/>
        </w:rPr>
        <w:t>Teamwork</w:t>
      </w:r>
      <w:r w:rsidR="00914194">
        <w:rPr>
          <w:rFonts w:ascii="Garamond" w:eastAsia="Garamond" w:hAnsi="Garamond" w:cs="Garamond"/>
          <w:sz w:val="24"/>
          <w:szCs w:val="24"/>
        </w:rPr>
        <w:t>, Familiarity with AGILE Principles and practices</w:t>
      </w:r>
    </w:p>
    <w:p w14:paraId="4C2DBC42" w14:textId="48661435" w:rsidR="00914194" w:rsidRPr="00914194" w:rsidRDefault="00914194" w:rsidP="009141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Psychology of Sleep, Women &amp; Gender, the Abnormal, Development, and Perception</w:t>
      </w:r>
    </w:p>
    <w:p w14:paraId="68E1E5D3" w14:textId="77777777" w:rsidR="00346CA0" w:rsidRDefault="00346CA0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12" w14:textId="21BCF3CE" w:rsidR="00852096" w:rsidRDefault="00000000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Projects</w:t>
      </w:r>
    </w:p>
    <w:p w14:paraId="00000013" w14:textId="45168AFC" w:rsidR="0085209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346CA0">
        <w:rPr>
          <w:rFonts w:ascii="Garamond" w:eastAsia="Garamond" w:hAnsi="Garamond" w:cs="Garamond"/>
          <w:b/>
          <w:bCs/>
          <w:sz w:val="24"/>
          <w:szCs w:val="24"/>
        </w:rPr>
        <w:t>Sakura Fallen</w:t>
      </w:r>
      <w:r w:rsidR="00346CA0">
        <w:rPr>
          <w:rFonts w:ascii="Garamond" w:eastAsia="Garamond" w:hAnsi="Garamond" w:cs="Garamond"/>
          <w:sz w:val="24"/>
          <w:szCs w:val="24"/>
        </w:rPr>
        <w:t xml:space="preserve"> - A turn-based combat puzzle with a multitude of enemies. I developed the entire game excluding the music.</w:t>
      </w:r>
    </w:p>
    <w:p w14:paraId="00000014" w14:textId="3D8B2728" w:rsidR="00852096" w:rsidRDefault="00346C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346CA0">
        <w:rPr>
          <w:rFonts w:ascii="Garamond" w:eastAsia="Garamond" w:hAnsi="Garamond" w:cs="Garamond"/>
          <w:b/>
          <w:bCs/>
          <w:color w:val="000000"/>
          <w:sz w:val="24"/>
          <w:szCs w:val="24"/>
        </w:rPr>
        <w:t>Puzzle Room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- 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made in Unreal Engine where the player </w:t>
      </w:r>
      <w:r w:rsidR="00914194">
        <w:rPr>
          <w:rFonts w:ascii="Garamond" w:eastAsia="Garamond" w:hAnsi="Garamond" w:cs="Garamond"/>
          <w:color w:val="000000"/>
          <w:sz w:val="24"/>
          <w:szCs w:val="24"/>
        </w:rPr>
        <w:t>has to solve a book-related puzzle to reveal a door</w:t>
      </w:r>
      <w:r>
        <w:rPr>
          <w:rFonts w:ascii="Garamond" w:eastAsia="Garamond" w:hAnsi="Garamond" w:cs="Garamond"/>
          <w:color w:val="000000"/>
          <w:sz w:val="24"/>
          <w:szCs w:val="24"/>
        </w:rPr>
        <w:t>. I made the entire level with unreal engine assets</w:t>
      </w:r>
    </w:p>
    <w:p w14:paraId="00000015" w14:textId="295F7CEE" w:rsidR="00852096" w:rsidRDefault="00346C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346CA0">
        <w:rPr>
          <w:rFonts w:ascii="Garamond" w:eastAsia="Garamond" w:hAnsi="Garamond" w:cs="Garamond"/>
          <w:b/>
          <w:bCs/>
          <w:color w:val="000000"/>
          <w:sz w:val="24"/>
          <w:szCs w:val="24"/>
        </w:rPr>
        <w:t>Floating Dreams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- 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A </w:t>
      </w:r>
      <w:r w:rsidR="00914194">
        <w:rPr>
          <w:rFonts w:ascii="Garamond" w:eastAsia="Garamond" w:hAnsi="Garamond" w:cs="Garamond"/>
          <w:color w:val="000000"/>
          <w:sz w:val="24"/>
          <w:szCs w:val="24"/>
        </w:rPr>
        <w:t>2D platformer that has the player moving around gathering bubbles as they uncover a beautiful narrative surrounding their life growing up to adulthood</w:t>
      </w:r>
      <w:r>
        <w:rPr>
          <w:rFonts w:ascii="Garamond" w:eastAsia="Garamond" w:hAnsi="Garamond" w:cs="Garamond"/>
          <w:color w:val="000000"/>
          <w:sz w:val="24"/>
          <w:szCs w:val="24"/>
        </w:rPr>
        <w:t>. I assisted in developing the UI elements.</w:t>
      </w:r>
    </w:p>
    <w:p w14:paraId="6BACF809" w14:textId="695FF814" w:rsidR="00346CA0" w:rsidRDefault="00346C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Queens Burrow </w:t>
      </w:r>
      <w:r>
        <w:rPr>
          <w:rFonts w:ascii="Garamond" w:eastAsia="Garamond" w:hAnsi="Garamond" w:cs="Garamond"/>
          <w:color w:val="000000"/>
          <w:sz w:val="24"/>
          <w:szCs w:val="24"/>
        </w:rPr>
        <w:t>– A rogue-like bullet-hell game about an ant queen saving her colony from fungus. I developed the tutorial, NPCs and base code for the UI elements.</w:t>
      </w:r>
    </w:p>
    <w:p w14:paraId="0000001A" w14:textId="58154C06" w:rsidR="00852096" w:rsidRPr="00346CA0" w:rsidRDefault="00346CA0" w:rsidP="00346C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CA0"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Misc.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- 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Participated in </w:t>
      </w:r>
      <w:r>
        <w:rPr>
          <w:rFonts w:ascii="Garamond" w:eastAsia="Garamond" w:hAnsi="Garamond" w:cs="Garamond"/>
          <w:color w:val="000000"/>
          <w:sz w:val="24"/>
          <w:szCs w:val="24"/>
        </w:rPr>
        <w:t>three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 game jams, producing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two 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>2D platformer</w:t>
      </w:r>
      <w:r w:rsidR="00914194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 and a Comedic Board Game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3E6A07F8" w14:textId="77777777" w:rsidR="00346CA0" w:rsidRDefault="00346CA0" w:rsidP="00346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852096" w:rsidRDefault="00000000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Professional Experience</w:t>
      </w:r>
    </w:p>
    <w:p w14:paraId="0000001C" w14:textId="77777777" w:rsidR="00852096" w:rsidRDefault="00852096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1D" w14:textId="77777777" w:rsidR="00852096" w:rsidRDefault="0000000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The Fresh Market </w:t>
      </w:r>
      <w:r>
        <w:rPr>
          <w:rFonts w:ascii="Garamond" w:eastAsia="Garamond" w:hAnsi="Garamond" w:cs="Garamond"/>
          <w:sz w:val="24"/>
          <w:szCs w:val="24"/>
        </w:rPr>
        <w:t>Raleigh</w:t>
      </w:r>
      <w:r>
        <w:rPr>
          <w:rFonts w:ascii="Garamond" w:eastAsia="Garamond" w:hAnsi="Garamond" w:cs="Garamond"/>
          <w:color w:val="000000"/>
          <w:sz w:val="24"/>
          <w:szCs w:val="24"/>
        </w:rPr>
        <w:t>, NC</w:t>
      </w:r>
    </w:p>
    <w:p w14:paraId="0000001E" w14:textId="77777777" w:rsidR="00852096" w:rsidRDefault="0000000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>Grocery Team Member, May 2023 – August 2023</w:t>
      </w:r>
    </w:p>
    <w:p w14:paraId="0000001F" w14:textId="77777777" w:rsidR="0085209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Created a hospitable shopping experience by merchandising and stocking their products and specialty items</w:t>
      </w:r>
    </w:p>
    <w:p w14:paraId="00000020" w14:textId="77777777" w:rsidR="0085209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Guided customers to the proper location of what they were looking for, with the utmost respect</w:t>
      </w:r>
    </w:p>
    <w:p w14:paraId="00000022" w14:textId="22421FDE" w:rsidR="00852096" w:rsidRPr="00914194" w:rsidRDefault="00000000" w:rsidP="009141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Learned to complete incredibly laborious tasks within a timely manner, at some points even way prior to the deadline for the task</w:t>
      </w:r>
    </w:p>
    <w:p w14:paraId="0F37506E" w14:textId="77777777" w:rsidR="00346CA0" w:rsidRDefault="00346CA0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23" w14:textId="3D3AAE23" w:rsidR="0085209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Smashburger </w:t>
      </w:r>
      <w:r>
        <w:rPr>
          <w:rFonts w:ascii="Garamond" w:eastAsia="Garamond" w:hAnsi="Garamond" w:cs="Garamond"/>
          <w:color w:val="000000"/>
          <w:sz w:val="24"/>
          <w:szCs w:val="24"/>
        </w:rPr>
        <w:t>Raleigh, NC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00000024" w14:textId="77777777" w:rsidR="0085209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Front of House Employee, March 2021 – August 2021 &amp; June 2022 – August 2022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00000025" w14:textId="77777777" w:rsidR="0085209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Worked with a team of my colleagues to make orders in a timely manner.</w:t>
      </w:r>
    </w:p>
    <w:p w14:paraId="00000026" w14:textId="77777777" w:rsidR="0085209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Used problem solving skills to deal with unusual orders and requests from customers.</w:t>
      </w:r>
    </w:p>
    <w:p w14:paraId="00000027" w14:textId="77777777" w:rsidR="0085209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Provided the best possible customer service in regard to taking orders and ensuring they are of top quality.</w:t>
      </w:r>
    </w:p>
    <w:p w14:paraId="00000028" w14:textId="77777777" w:rsidR="00852096" w:rsidRDefault="0085209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29" w14:textId="77777777" w:rsidR="00852096" w:rsidRDefault="00000000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Leadership and Extracurriculars</w:t>
      </w:r>
    </w:p>
    <w:p w14:paraId="0000002A" w14:textId="77777777" w:rsidR="00852096" w:rsidRDefault="008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85209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Game Development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Club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       </w:t>
      </w:r>
    </w:p>
    <w:p w14:paraId="0000002C" w14:textId="77777777" w:rsidR="0085209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Club Member, </w:t>
      </w:r>
      <w:r>
        <w:rPr>
          <w:rFonts w:ascii="Garamond" w:eastAsia="Garamond" w:hAnsi="Garamond" w:cs="Garamond"/>
          <w:i/>
          <w:sz w:val="24"/>
          <w:szCs w:val="24"/>
        </w:rPr>
        <w:t>August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202</w:t>
      </w:r>
      <w:r>
        <w:rPr>
          <w:rFonts w:ascii="Garamond" w:eastAsia="Garamond" w:hAnsi="Garamond" w:cs="Garamond"/>
          <w:i/>
          <w:sz w:val="24"/>
          <w:szCs w:val="24"/>
        </w:rPr>
        <w:t>4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- Present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0000002D" w14:textId="77777777" w:rsidR="00852096" w:rsidRDefault="00000000">
      <w:pPr>
        <w:numPr>
          <w:ilvl w:val="0"/>
          <w:numId w:val="1"/>
        </w:numPr>
        <w:spacing w:after="0" w:line="240" w:lineRule="auto"/>
        <w:ind w:left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Discussed Multiple Topics surrounding game design, cultural significance and the games industry as a whole</w:t>
      </w:r>
    </w:p>
    <w:p w14:paraId="0000002E" w14:textId="77777777" w:rsidR="00852096" w:rsidRDefault="00000000">
      <w:pPr>
        <w:numPr>
          <w:ilvl w:val="0"/>
          <w:numId w:val="1"/>
        </w:numPr>
        <w:spacing w:after="0" w:line="240" w:lineRule="auto"/>
        <w:ind w:left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Worked with others to understand and communicate on how we each make and think about games differently</w:t>
      </w:r>
    </w:p>
    <w:p w14:paraId="0000002F" w14:textId="77777777" w:rsidR="00852096" w:rsidRDefault="00000000">
      <w:pPr>
        <w:numPr>
          <w:ilvl w:val="0"/>
          <w:numId w:val="1"/>
        </w:numPr>
        <w:spacing w:after="0" w:line="240" w:lineRule="auto"/>
        <w:ind w:left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Spent time practicing game development skills that weren’t as focused on in classes on campus</w:t>
      </w:r>
    </w:p>
    <w:sectPr w:rsidR="0085209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C2E"/>
    <w:multiLevelType w:val="multilevel"/>
    <w:tmpl w:val="DCD686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916FC2"/>
    <w:multiLevelType w:val="multilevel"/>
    <w:tmpl w:val="5B8A5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5D4B35"/>
    <w:multiLevelType w:val="multilevel"/>
    <w:tmpl w:val="0BD077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98E5CAF"/>
    <w:multiLevelType w:val="multilevel"/>
    <w:tmpl w:val="EB14FF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264322"/>
    <w:multiLevelType w:val="multilevel"/>
    <w:tmpl w:val="76D2B3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721323C"/>
    <w:multiLevelType w:val="multilevel"/>
    <w:tmpl w:val="D0BA2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737040">
    <w:abstractNumId w:val="0"/>
  </w:num>
  <w:num w:numId="2" w16cid:durableId="1455060186">
    <w:abstractNumId w:val="2"/>
  </w:num>
  <w:num w:numId="3" w16cid:durableId="649750486">
    <w:abstractNumId w:val="4"/>
  </w:num>
  <w:num w:numId="4" w16cid:durableId="957219919">
    <w:abstractNumId w:val="5"/>
  </w:num>
  <w:num w:numId="5" w16cid:durableId="651064785">
    <w:abstractNumId w:val="3"/>
  </w:num>
  <w:num w:numId="6" w16cid:durableId="178022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96"/>
    <w:rsid w:val="0011259A"/>
    <w:rsid w:val="00346CA0"/>
    <w:rsid w:val="00852096"/>
    <w:rsid w:val="0091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0A61"/>
  <w15:docId w15:val="{38D7F1E6-7122-40BC-ABE2-23A4D84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5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7BE9"/>
  </w:style>
  <w:style w:type="paragraph" w:styleId="ListParagraph">
    <w:name w:val="List Paragraph"/>
    <w:basedOn w:val="Normal"/>
    <w:uiPriority w:val="34"/>
    <w:qFormat/>
    <w:rsid w:val="00A26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D5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drewgearing.wixsite.com/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w.gearing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ZoaLc+0TVnM4nxngnW1Bcw4HA==">CgMxLjA4AHIhMVU0UnQwcFppVzd6Z0pkQ05IQ0pMcjNBRDhmN1Fjd0FY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Muller2</dc:creator>
  <cp:lastModifiedBy>Andrew Gearing1</cp:lastModifiedBy>
  <cp:revision>4</cp:revision>
  <dcterms:created xsi:type="dcterms:W3CDTF">2023-04-13T20:23:00Z</dcterms:created>
  <dcterms:modified xsi:type="dcterms:W3CDTF">2025-05-04T20:07:00Z</dcterms:modified>
</cp:coreProperties>
</file>